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3" w:rsidRPr="00905493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905493" w:rsidRPr="00680027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NAME OF PROFESSOR</w:t>
      </w:r>
      <w:r w:rsidR="0026167D">
        <w:rPr>
          <w:rFonts w:ascii="Times New Roman" w:hAnsi="Times New Roman" w:cs="Times New Roman"/>
        </w:rPr>
        <w:t>: ANJU DHULL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DESIGNATION</w:t>
      </w:r>
      <w:r w:rsidR="0026167D">
        <w:rPr>
          <w:rFonts w:ascii="Times New Roman" w:hAnsi="Times New Roman" w:cs="Times New Roman"/>
        </w:rPr>
        <w:t>: ASSISTANT PROFESSOR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 w:rsidR="0026167D">
        <w:rPr>
          <w:rFonts w:ascii="Times New Roman" w:hAnsi="Times New Roman" w:cs="Times New Roman"/>
        </w:rPr>
        <w:t>: DATA STRUCTURES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5130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905493" w:rsidRPr="00680027" w:rsidTr="00B713BE">
        <w:trPr>
          <w:trHeight w:val="1556"/>
        </w:trPr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OCTOBER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4A654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Introduction: Elementary data organization, Data Structure definition, Data type vs. data structure, Categories of data structures, Data structure operations, Applications of data structures, Algorithms complexity and time-space tradeoff, Big-O notation. Strings: Introduction, String strings, String operations, Pattern matching algorithms.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NOVEMBER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4A654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Arrays: Introduction, Linear arrays, Representation of linear array in memory, Traversal, Insertions, Deletion in an array, Multidimensional arrays, Parallel arrays, </w:t>
            </w:r>
            <w:proofErr w:type="spellStart"/>
            <w:r>
              <w:t>Sparce</w:t>
            </w:r>
            <w:proofErr w:type="spellEnd"/>
            <w:r>
              <w:t xml:space="preserve"> </w:t>
            </w:r>
            <w:proofErr w:type="spellStart"/>
            <w:r>
              <w:t>matrics</w:t>
            </w:r>
            <w:proofErr w:type="spellEnd"/>
            <w:r>
              <w:t>. Linked List: Introduction, Array vs. linked list, Representation of linked lists in memory, Traversal, Insertion, Deletion, Searching in a linked list, Header linked list, Circular linked list, Two-way linked list, Garbage collection, Applications of linked lists. Algorithms for Insertion, deletion in array, Single linked list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DECEMBER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4A654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Stack: Introduction, Array and linked representation of stacks, Operations on stacks, Applications of stacks: Polish notation, Recursion. Queues: Introduction, Array and linked representation of queues, Operations on queues, </w:t>
            </w:r>
            <w:proofErr w:type="spellStart"/>
            <w:r>
              <w:t>Deques</w:t>
            </w:r>
            <w:proofErr w:type="spellEnd"/>
            <w:r>
              <w:t>, Priority Queues, Applications of queues.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UNIT TEST</w:t>
            </w:r>
          </w:p>
        </w:tc>
      </w:tr>
      <w:tr w:rsidR="00905493" w:rsidRPr="00680027" w:rsidTr="00B713BE">
        <w:trPr>
          <w:trHeight w:val="1583"/>
        </w:trPr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 xml:space="preserve"> JANUARY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4A654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Tree: Introduction, Definition, Representing Binary tree in memory, Traversing binary trees, Traversal algorithms using stacks and using recursion. Graph: Introduction, Graph theory terminology, Sequential and linked representation of graphs.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493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05493" w:rsidRDefault="00905493" w:rsidP="00905493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4A6543" w:rsidRDefault="00905493" w:rsidP="00905493">
      <w:pPr>
        <w:rPr>
          <w:rFonts w:ascii="Times New Roman" w:hAnsi="Times New Roman" w:cs="Times New Roman"/>
          <w:sz w:val="24"/>
          <w:szCs w:val="24"/>
        </w:rPr>
      </w:pPr>
      <w:r w:rsidRPr="004A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65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27D3" w:rsidRDefault="004A6543" w:rsidP="004A654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5493" w:rsidRPr="004A6543">
        <w:rPr>
          <w:rFonts w:ascii="Times New Roman" w:hAnsi="Times New Roman" w:cs="Times New Roman"/>
          <w:sz w:val="24"/>
          <w:szCs w:val="24"/>
        </w:rPr>
        <w:t xml:space="preserve">Signature </w:t>
      </w:r>
      <w:proofErr w:type="gramStart"/>
      <w:r w:rsidR="00905493" w:rsidRPr="004A6543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="00905493" w:rsidRPr="004A6543">
        <w:rPr>
          <w:rFonts w:ascii="Times New Roman" w:hAnsi="Times New Roman" w:cs="Times New Roman"/>
          <w:sz w:val="24"/>
          <w:szCs w:val="24"/>
        </w:rPr>
        <w:t>/Prof .</w:t>
      </w:r>
    </w:p>
    <w:p w:rsidR="00361EDC" w:rsidRDefault="00361EDC" w:rsidP="004A6543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61EDC" w:rsidRPr="00905493" w:rsidRDefault="00361EDC" w:rsidP="00361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361EDC" w:rsidRPr="00680027" w:rsidRDefault="00361EDC" w:rsidP="00361ED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361EDC" w:rsidRPr="00905493" w:rsidRDefault="00361EDC" w:rsidP="00361EDC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NAME OF PROFESSOR</w:t>
      </w:r>
      <w:r>
        <w:rPr>
          <w:rFonts w:ascii="Times New Roman" w:hAnsi="Times New Roman" w:cs="Times New Roman"/>
        </w:rPr>
        <w:t>:  ANJU DHULL</w:t>
      </w:r>
    </w:p>
    <w:p w:rsidR="00361EDC" w:rsidRPr="00905493" w:rsidRDefault="00361EDC" w:rsidP="00361EDC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>: ASSISTANT PROFESSOR</w:t>
      </w:r>
    </w:p>
    <w:p w:rsidR="00361EDC" w:rsidRPr="00905493" w:rsidRDefault="00361EDC" w:rsidP="00361EDC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SUBJECT/PAPER</w:t>
      </w:r>
      <w:r>
        <w:rPr>
          <w:rFonts w:ascii="Times New Roman" w:hAnsi="Times New Roman" w:cs="Times New Roman"/>
        </w:rPr>
        <w:t>:</w:t>
      </w:r>
      <w:r w:rsidRPr="00905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LOGICAL ORGANIZATION OF COMPUTERS</w:t>
      </w:r>
    </w:p>
    <w:p w:rsidR="00361EDC" w:rsidRPr="00905493" w:rsidRDefault="00361EDC" w:rsidP="00361EDC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361EDC" w:rsidRPr="00680027" w:rsidTr="0022321F">
        <w:tc>
          <w:tcPr>
            <w:tcW w:w="648" w:type="dxa"/>
          </w:tcPr>
          <w:p w:rsidR="00361EDC" w:rsidRPr="00680027" w:rsidRDefault="00361EDC" w:rsidP="002232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2430" w:type="dxa"/>
          </w:tcPr>
          <w:p w:rsidR="00361EDC" w:rsidRPr="00680027" w:rsidRDefault="00361EDC" w:rsidP="002232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5130" w:type="dxa"/>
          </w:tcPr>
          <w:p w:rsidR="00361EDC" w:rsidRPr="00680027" w:rsidRDefault="00361EDC" w:rsidP="002232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361EDC" w:rsidRPr="00680027" w:rsidRDefault="00361EDC" w:rsidP="002232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361EDC" w:rsidRPr="00680027" w:rsidTr="0022321F">
        <w:trPr>
          <w:trHeight w:val="1556"/>
        </w:trPr>
        <w:tc>
          <w:tcPr>
            <w:tcW w:w="64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NOVEMBER</w:t>
            </w: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Information Representation: Number Systems, Binary Arithmetic, Fixed-point and Floating point representation of numbers, BCD Codes, Error detecting and correcting codes, Character Representation – ASCII, EBCDIC.</w:t>
            </w:r>
          </w:p>
        </w:tc>
        <w:tc>
          <w:tcPr>
            <w:tcW w:w="136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EDC" w:rsidRPr="00680027" w:rsidTr="0022321F">
        <w:tc>
          <w:tcPr>
            <w:tcW w:w="64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DECEMBER</w:t>
            </w: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Binary Logic: Boolean Algebra, Boolean Theorems, Boolean Functions and Truth Tables, Canonical and Standard forms of Boolean functions, Simplification of Boolean Functions – Venn Diagram, </w:t>
            </w:r>
            <w:proofErr w:type="spellStart"/>
            <w:r>
              <w:t>Karnaugh</w:t>
            </w:r>
            <w:proofErr w:type="spellEnd"/>
            <w:r>
              <w:t xml:space="preserve"> Maps.</w:t>
            </w:r>
          </w:p>
        </w:tc>
        <w:tc>
          <w:tcPr>
            <w:tcW w:w="136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EDC" w:rsidRPr="00680027" w:rsidTr="0022321F">
        <w:tc>
          <w:tcPr>
            <w:tcW w:w="64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JANUARY</w:t>
            </w: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t xml:space="preserve">Digital Logic: Basic Gates – AND, OR, NOT, Universal </w:t>
            </w:r>
            <w:r>
              <w:lastRenderedPageBreak/>
              <w:t>Gates – NAND, NOR, Other Gates – XOR, XNOR etc. implementations of digital circuits, Combinational Logic – Characteristics, Design Procedures, analysis procedures.</w:t>
            </w:r>
          </w:p>
        </w:tc>
        <w:tc>
          <w:tcPr>
            <w:tcW w:w="136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lastRenderedPageBreak/>
              <w:t>UNIT TEST</w:t>
            </w:r>
          </w:p>
        </w:tc>
      </w:tr>
      <w:tr w:rsidR="00361EDC" w:rsidRPr="00680027" w:rsidTr="0022321F">
        <w:trPr>
          <w:trHeight w:val="1583"/>
        </w:trPr>
        <w:tc>
          <w:tcPr>
            <w:tcW w:w="64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FEBRUARY</w:t>
            </w: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Combinational Circuits: Half-Adder, Full-Adder, Half-</w:t>
            </w:r>
            <w:proofErr w:type="spellStart"/>
            <w:r>
              <w:t>Subtractor</w:t>
            </w:r>
            <w:proofErr w:type="spellEnd"/>
            <w:r>
              <w:t>, Full-</w:t>
            </w:r>
            <w:proofErr w:type="spellStart"/>
            <w:r>
              <w:t>Subtractor</w:t>
            </w:r>
            <w:proofErr w:type="spellEnd"/>
            <w:r>
              <w:t xml:space="preserve">, Encoders, Decoders, Multiplexers, </w:t>
            </w:r>
            <w:proofErr w:type="spellStart"/>
            <w:r>
              <w:t>Demultiplexers</w:t>
            </w:r>
            <w:proofErr w:type="spellEnd"/>
            <w:r>
              <w:t>, Comparators, Code Converters.</w:t>
            </w:r>
          </w:p>
        </w:tc>
        <w:tc>
          <w:tcPr>
            <w:tcW w:w="1368" w:type="dxa"/>
          </w:tcPr>
          <w:p w:rsidR="00361EDC" w:rsidRPr="00680027" w:rsidRDefault="00361EDC" w:rsidP="002232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EDC" w:rsidRDefault="00361EDC" w:rsidP="00361E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1EDC" w:rsidRPr="00905493" w:rsidRDefault="00361EDC" w:rsidP="00361E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61EDC" w:rsidRDefault="00361EDC" w:rsidP="00361EDC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361EDC" w:rsidRDefault="00361EDC" w:rsidP="00361EDC">
      <w:pPr>
        <w:rPr>
          <w:rFonts w:ascii="Times New Roman" w:hAnsi="Times New Roman" w:cs="Times New Roman"/>
          <w:sz w:val="24"/>
          <w:szCs w:val="24"/>
        </w:rPr>
      </w:pPr>
      <w:r w:rsidRPr="004A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61EDC" w:rsidRPr="004A6543" w:rsidRDefault="00361EDC" w:rsidP="00361ED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6543">
        <w:rPr>
          <w:rFonts w:ascii="Times New Roman" w:hAnsi="Times New Roman" w:cs="Times New Roman"/>
          <w:sz w:val="24"/>
          <w:szCs w:val="24"/>
        </w:rPr>
        <w:t xml:space="preserve">Signature </w:t>
      </w:r>
      <w:proofErr w:type="gramStart"/>
      <w:r w:rsidRPr="004A6543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Pr="004A6543">
        <w:rPr>
          <w:rFonts w:ascii="Times New Roman" w:hAnsi="Times New Roman" w:cs="Times New Roman"/>
          <w:sz w:val="24"/>
          <w:szCs w:val="24"/>
        </w:rPr>
        <w:t>/Prof .</w:t>
      </w:r>
    </w:p>
    <w:p w:rsidR="00361EDC" w:rsidRPr="004A6543" w:rsidRDefault="00361EDC" w:rsidP="004A654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1EDC" w:rsidRPr="004A6543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26167D"/>
    <w:rsid w:val="00361EDC"/>
    <w:rsid w:val="004A6543"/>
    <w:rsid w:val="0057388E"/>
    <w:rsid w:val="00646BDF"/>
    <w:rsid w:val="008927D3"/>
    <w:rsid w:val="00905493"/>
    <w:rsid w:val="00E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4</cp:revision>
  <dcterms:created xsi:type="dcterms:W3CDTF">2021-01-18T05:00:00Z</dcterms:created>
  <dcterms:modified xsi:type="dcterms:W3CDTF">2021-01-19T06:31:00Z</dcterms:modified>
</cp:coreProperties>
</file>