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905493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05493" w:rsidRPr="00680027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5493">
        <w:rPr>
          <w:rFonts w:ascii="Times New Roman" w:hAnsi="Times New Roman" w:cs="Times New Roman"/>
        </w:rPr>
        <w:t>NAME OF PROFESSOR</w:t>
      </w:r>
      <w:r w:rsidR="00712372">
        <w:rPr>
          <w:rFonts w:ascii="Times New Roman" w:hAnsi="Times New Roman" w:cs="Times New Roman"/>
        </w:rPr>
        <w:t>.</w:t>
      </w:r>
      <w:proofErr w:type="gramEnd"/>
      <w:r w:rsidR="00712372">
        <w:rPr>
          <w:rFonts w:ascii="Times New Roman" w:hAnsi="Times New Roman" w:cs="Times New Roman"/>
        </w:rPr>
        <w:t xml:space="preserve">      </w:t>
      </w:r>
      <w:proofErr w:type="spellStart"/>
      <w:r w:rsidR="00712372">
        <w:rPr>
          <w:rFonts w:ascii="Times New Roman" w:hAnsi="Times New Roman" w:cs="Times New Roman"/>
        </w:rPr>
        <w:t>Kiran</w:t>
      </w:r>
      <w:proofErr w:type="spellEnd"/>
      <w:r w:rsidR="00712372">
        <w:rPr>
          <w:rFonts w:ascii="Times New Roman" w:hAnsi="Times New Roman" w:cs="Times New Roman"/>
        </w:rPr>
        <w:t xml:space="preserve"> </w:t>
      </w:r>
      <w:proofErr w:type="spellStart"/>
      <w:r w:rsidR="00712372">
        <w:rPr>
          <w:rFonts w:ascii="Times New Roman" w:hAnsi="Times New Roman" w:cs="Times New Roman"/>
        </w:rPr>
        <w:t>Bala</w:t>
      </w:r>
      <w:proofErr w:type="spellEnd"/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5493">
        <w:rPr>
          <w:rFonts w:ascii="Times New Roman" w:hAnsi="Times New Roman" w:cs="Times New Roman"/>
        </w:rPr>
        <w:t>DESIGNATION</w:t>
      </w:r>
      <w:r w:rsidR="00712372">
        <w:rPr>
          <w:rFonts w:ascii="Times New Roman" w:hAnsi="Times New Roman" w:cs="Times New Roman"/>
        </w:rPr>
        <w:t>.</w:t>
      </w:r>
      <w:proofErr w:type="gramEnd"/>
      <w:r w:rsidR="00712372">
        <w:rPr>
          <w:rFonts w:ascii="Times New Roman" w:hAnsi="Times New Roman" w:cs="Times New Roman"/>
        </w:rPr>
        <w:t xml:space="preserve">                    Assistant Professor in Mathematics</w:t>
      </w:r>
    </w:p>
    <w:p w:rsidR="00013756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 w:rsidR="0068478E">
        <w:rPr>
          <w:rFonts w:ascii="Times New Roman" w:hAnsi="Times New Roman" w:cs="Times New Roman"/>
        </w:rPr>
        <w:t xml:space="preserve">                 Business Mathematics-I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 w:rsidR="00013756">
        <w:rPr>
          <w:rFonts w:ascii="Times New Roman" w:hAnsi="Times New Roman" w:cs="Times New Roman"/>
        </w:rPr>
        <w:t xml:space="preserve">.                                   </w:t>
      </w:r>
      <w:proofErr w:type="gramStart"/>
      <w:r w:rsidR="00013756">
        <w:rPr>
          <w:rFonts w:ascii="Times New Roman" w:hAnsi="Times New Roman" w:cs="Times New Roman"/>
        </w:rPr>
        <w:t>B.Com I (</w:t>
      </w:r>
      <w:proofErr w:type="spellStart"/>
      <w:r w:rsidR="0053414C">
        <w:rPr>
          <w:rFonts w:ascii="Times New Roman" w:hAnsi="Times New Roman" w:cs="Times New Roman"/>
        </w:rPr>
        <w:t>Hons</w:t>
      </w:r>
      <w:proofErr w:type="spellEnd"/>
      <w:r w:rsidR="0053414C">
        <w:rPr>
          <w:rFonts w:ascii="Times New Roman" w:hAnsi="Times New Roman" w:cs="Times New Roman"/>
        </w:rPr>
        <w:t>.)</w:t>
      </w:r>
      <w:proofErr w:type="gram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130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905493" w:rsidRPr="00680027" w:rsidTr="00B713BE">
        <w:trPr>
          <w:trHeight w:val="1556"/>
        </w:trPr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C7377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Logarithms, Arithmetic and</w:t>
            </w:r>
            <w:r w:rsidR="003C6128">
              <w:rPr>
                <w:rFonts w:ascii="Times New Roman" w:hAnsi="Times New Roman" w:cs="Times New Roman"/>
                <w:sz w:val="20"/>
              </w:rPr>
              <w:t xml:space="preserve"> Geometric Progression.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E65A01" w:rsidP="00E65A0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Algebra of Matrices, Determinants, Solutions of system of linear equations</w:t>
            </w:r>
            <w:r w:rsidR="00FF1AF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905493" w:rsidRPr="00680027" w:rsidRDefault="00840ED7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 1</w:t>
            </w:r>
          </w:p>
        </w:tc>
      </w:tr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DECEMBER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E65A01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Differentiation, Maxima and Minima</w:t>
            </w:r>
            <w:r w:rsidR="006D522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68" w:type="dxa"/>
          </w:tcPr>
          <w:p w:rsidR="00905493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UNIT TEST</w:t>
            </w:r>
          </w:p>
          <w:p w:rsidR="00840ED7" w:rsidRDefault="00840ED7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40ED7" w:rsidRPr="00680027" w:rsidRDefault="00840ED7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 2</w:t>
            </w:r>
          </w:p>
        </w:tc>
      </w:tr>
      <w:tr w:rsidR="00905493" w:rsidRPr="00680027" w:rsidTr="00B713BE">
        <w:trPr>
          <w:trHeight w:val="1583"/>
        </w:trPr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 xml:space="preserve"> JANUARY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6D522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Compound Interest, </w:t>
            </w:r>
            <w:r w:rsidR="00840ED7">
              <w:rPr>
                <w:rFonts w:ascii="Times New Roman" w:hAnsi="Times New Roman" w:cs="Times New Roman"/>
                <w:sz w:val="20"/>
              </w:rPr>
              <w:t>Annuities.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493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05493" w:rsidRDefault="00905493" w:rsidP="00905493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927D3" w:rsidRDefault="00905493" w:rsidP="009054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E65A01" w:rsidRPr="00905493" w:rsidRDefault="00E65A01" w:rsidP="00E65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E65A01" w:rsidRPr="00680027" w:rsidRDefault="00E65A01" w:rsidP="00E65A0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E65A01" w:rsidRPr="00905493" w:rsidRDefault="00E65A01" w:rsidP="00E65A0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5493">
        <w:rPr>
          <w:rFonts w:ascii="Times New Roman" w:hAnsi="Times New Roman" w:cs="Times New Roman"/>
        </w:rPr>
        <w:t>NAME OF PROFESSOR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Kiran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</w:t>
      </w:r>
      <w:proofErr w:type="spellEnd"/>
    </w:p>
    <w:p w:rsidR="00E65A01" w:rsidRPr="00905493" w:rsidRDefault="00E65A01" w:rsidP="00E65A0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5493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Assistant Professor in Mathematics</w:t>
      </w:r>
    </w:p>
    <w:p w:rsidR="00E65A01" w:rsidRDefault="00E65A01" w:rsidP="00E65A01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 xml:space="preserve">                 </w:t>
      </w:r>
      <w:r>
        <w:t>Partial Differential Equations</w:t>
      </w:r>
      <w:r w:rsidRPr="00905493">
        <w:rPr>
          <w:rFonts w:ascii="Times New Roman" w:hAnsi="Times New Roman" w:cs="Times New Roman"/>
        </w:rPr>
        <w:t xml:space="preserve"> </w:t>
      </w:r>
    </w:p>
    <w:p w:rsidR="00E65A01" w:rsidRPr="00905493" w:rsidRDefault="00E65A01" w:rsidP="00E65A01">
      <w:pPr>
        <w:tabs>
          <w:tab w:val="left" w:pos="4815"/>
        </w:tabs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 xml:space="preserve">.                                   </w:t>
      </w:r>
      <w:r>
        <w:t>B.A/</w:t>
      </w:r>
      <w:proofErr w:type="spellStart"/>
      <w:r>
        <w:t>B.Sc</w:t>
      </w:r>
      <w:proofErr w:type="spellEnd"/>
      <w:r>
        <w:t xml:space="preserve"> II </w:t>
      </w:r>
      <w:proofErr w:type="gramStart"/>
      <w:r>
        <w:t>( 3rd</w:t>
      </w:r>
      <w:proofErr w:type="gramEnd"/>
      <w:r>
        <w:t xml:space="preserve"> Sem.)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E65A01" w:rsidRPr="00680027" w:rsidTr="00E65A01">
        <w:trPr>
          <w:trHeight w:val="800"/>
        </w:trPr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130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E65A01" w:rsidRPr="00680027" w:rsidTr="00AA4C7B">
        <w:trPr>
          <w:trHeight w:val="1556"/>
        </w:trPr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August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Pr="00680027" w:rsidRDefault="00C959D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Formation of Partial Differential Equations, First order Linear Partial Differential Equations, First order Non-Linear Partial Differential Equations.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5A01" w:rsidRPr="00680027" w:rsidTr="00AA4C7B"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September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Pr="00680027" w:rsidRDefault="00C959D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Linear Partial Differential Equations of Second and higher orders, Partial Differential Equations with variable Coefficients reducible to equations with constant coefficients, Classification and Canonical forms of Second order Linear PDE.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 1</w:t>
            </w:r>
          </w:p>
        </w:tc>
      </w:tr>
      <w:tr w:rsidR="00E65A01" w:rsidRPr="00680027" w:rsidTr="00AA4C7B"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Pr="00680027" w:rsidRDefault="00C959D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t>Monge’s</w:t>
            </w:r>
            <w:proofErr w:type="spellEnd"/>
            <w:r>
              <w:t xml:space="preserve"> Method for Partial Differential Equations of Second order, Characteristics of Second order Partial Differential Equations and Cauchy’s Problem.</w:t>
            </w:r>
          </w:p>
        </w:tc>
        <w:tc>
          <w:tcPr>
            <w:tcW w:w="1368" w:type="dxa"/>
          </w:tcPr>
          <w:p w:rsidR="00E65A01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UNIT TEST</w:t>
            </w:r>
          </w:p>
          <w:p w:rsidR="00E65A01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 2</w:t>
            </w:r>
          </w:p>
        </w:tc>
      </w:tr>
      <w:tr w:rsidR="00E65A01" w:rsidRPr="00680027" w:rsidTr="00AA4C7B">
        <w:trPr>
          <w:trHeight w:val="1583"/>
        </w:trPr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30" w:type="dxa"/>
          </w:tcPr>
          <w:p w:rsidR="00E65A01" w:rsidRPr="00680027" w:rsidRDefault="00C959D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C959D1" w:rsidRDefault="00C959D1" w:rsidP="00AA4C7B">
            <w:pPr>
              <w:spacing w:line="360" w:lineRule="auto"/>
              <w:jc w:val="both"/>
            </w:pPr>
            <w:r>
              <w:t xml:space="preserve">Method of Separation of Variables: Wave, Heat and Laplace Equations. </w:t>
            </w:r>
          </w:p>
          <w:p w:rsidR="00E65A01" w:rsidRPr="00680027" w:rsidRDefault="00C959D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Revision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5A01" w:rsidRDefault="00E65A01" w:rsidP="00E65A0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5A01" w:rsidRPr="00905493" w:rsidRDefault="00E65A01" w:rsidP="00E65A0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65A01" w:rsidRDefault="00E65A01" w:rsidP="00E65A01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65A01" w:rsidRDefault="00E65A01" w:rsidP="00E65A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E65A01" w:rsidRPr="00905493" w:rsidRDefault="00E65A01" w:rsidP="00E65A01">
      <w:pPr>
        <w:rPr>
          <w:rFonts w:ascii="Times New Roman" w:hAnsi="Times New Roman" w:cs="Times New Roman"/>
          <w:sz w:val="18"/>
          <w:szCs w:val="18"/>
        </w:rPr>
      </w:pPr>
    </w:p>
    <w:p w:rsidR="00E65A01" w:rsidRPr="00905493" w:rsidRDefault="00E65A01" w:rsidP="00E65A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E65A01" w:rsidRPr="00680027" w:rsidRDefault="00E65A01" w:rsidP="00E65A0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E65A01" w:rsidRPr="00905493" w:rsidRDefault="00E65A01" w:rsidP="00E65A0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5493">
        <w:rPr>
          <w:rFonts w:ascii="Times New Roman" w:hAnsi="Times New Roman" w:cs="Times New Roman"/>
        </w:rPr>
        <w:t>NAME OF PROFESSOR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Kiran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</w:t>
      </w:r>
      <w:proofErr w:type="spellEnd"/>
    </w:p>
    <w:p w:rsidR="00E65A01" w:rsidRPr="00905493" w:rsidRDefault="00E65A01" w:rsidP="00E65A0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05493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Assistant Professor in Mathematics</w:t>
      </w:r>
    </w:p>
    <w:p w:rsidR="00E65A01" w:rsidRDefault="00E65A01" w:rsidP="00E65A01">
      <w:pPr>
        <w:spacing w:line="240" w:lineRule="auto"/>
        <w:jc w:val="both"/>
      </w:pPr>
      <w:r w:rsidRPr="00905493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 xml:space="preserve">                 </w:t>
      </w:r>
      <w:r>
        <w:t>Real Analysis</w:t>
      </w:r>
    </w:p>
    <w:p w:rsidR="00E65A01" w:rsidRPr="00905493" w:rsidRDefault="00E65A01" w:rsidP="00E65A01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 xml:space="preserve">.                                   </w:t>
      </w:r>
      <w:proofErr w:type="gramStart"/>
      <w:r>
        <w:t>B.A/</w:t>
      </w:r>
      <w:proofErr w:type="spellStart"/>
      <w:r>
        <w:t>B.Sc</w:t>
      </w:r>
      <w:proofErr w:type="spellEnd"/>
      <w:r>
        <w:t xml:space="preserve"> III (5th Sem.)</w:t>
      </w:r>
      <w:proofErr w:type="gram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E65A01" w:rsidRPr="00680027" w:rsidTr="00AA4C7B"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130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E65A01" w:rsidRPr="00680027" w:rsidTr="00AA4C7B">
        <w:trPr>
          <w:trHeight w:val="1556"/>
        </w:trPr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August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Riemann Integral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5A01" w:rsidRPr="00680027" w:rsidTr="00AA4C7B"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September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Improper Integrals and their Convergence, Integral as a function of a Parameter.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 1</w:t>
            </w:r>
          </w:p>
        </w:tc>
      </w:tr>
      <w:tr w:rsidR="00E65A01" w:rsidRPr="00680027" w:rsidTr="00AA4C7B"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Metric </w:t>
            </w:r>
            <w:proofErr w:type="gramStart"/>
            <w:r>
              <w:t>Spaces,</w:t>
            </w:r>
            <w:proofErr w:type="gramEnd"/>
            <w:r>
              <w:t xml:space="preserve"> Open and Closed sets in Metric Spaces, Completeness in Metric Spaces, Continuity and Uniform Continuity in Metric Spaces.</w:t>
            </w:r>
          </w:p>
        </w:tc>
        <w:tc>
          <w:tcPr>
            <w:tcW w:w="1368" w:type="dxa"/>
          </w:tcPr>
          <w:p w:rsidR="00E65A01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UNIT TEST</w:t>
            </w:r>
          </w:p>
          <w:p w:rsidR="00E65A01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 2</w:t>
            </w:r>
          </w:p>
        </w:tc>
      </w:tr>
      <w:tr w:rsidR="00E65A01" w:rsidRPr="00680027" w:rsidTr="00AA4C7B">
        <w:trPr>
          <w:trHeight w:val="1583"/>
        </w:trPr>
        <w:tc>
          <w:tcPr>
            <w:tcW w:w="64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30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E65A01" w:rsidRDefault="00E65A01" w:rsidP="00AA4C7B">
            <w:pPr>
              <w:spacing w:line="360" w:lineRule="auto"/>
              <w:jc w:val="both"/>
            </w:pPr>
            <w:r>
              <w:t>Compactness in Metric Spaces, Connectedness in Metric Spaces.</w:t>
            </w:r>
          </w:p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 Revision</w:t>
            </w:r>
          </w:p>
        </w:tc>
        <w:tc>
          <w:tcPr>
            <w:tcW w:w="1368" w:type="dxa"/>
          </w:tcPr>
          <w:p w:rsidR="00E65A01" w:rsidRPr="00680027" w:rsidRDefault="00E65A01" w:rsidP="00AA4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5A01" w:rsidRDefault="00E65A01" w:rsidP="00E65A0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5A01" w:rsidRDefault="00E65A01" w:rsidP="00C959D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E65A01" w:rsidRPr="00905493" w:rsidRDefault="00E65A01" w:rsidP="0090549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sectPr w:rsidR="00E65A01" w:rsidRPr="00905493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13756"/>
    <w:rsid w:val="00210EE3"/>
    <w:rsid w:val="00375499"/>
    <w:rsid w:val="003C6128"/>
    <w:rsid w:val="00484FD9"/>
    <w:rsid w:val="0053414C"/>
    <w:rsid w:val="0068478E"/>
    <w:rsid w:val="006D5228"/>
    <w:rsid w:val="00712372"/>
    <w:rsid w:val="00840ED7"/>
    <w:rsid w:val="008927D3"/>
    <w:rsid w:val="00905493"/>
    <w:rsid w:val="00C73774"/>
    <w:rsid w:val="00C959D1"/>
    <w:rsid w:val="00D14457"/>
    <w:rsid w:val="00D3496F"/>
    <w:rsid w:val="00D62235"/>
    <w:rsid w:val="00E2077A"/>
    <w:rsid w:val="00E65A01"/>
    <w:rsid w:val="00FD777F"/>
    <w:rsid w:val="00FF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2021-01-19T08:23:00Z</dcterms:created>
  <dcterms:modified xsi:type="dcterms:W3CDTF">2021-01-19T08:23:00Z</dcterms:modified>
</cp:coreProperties>
</file>